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B679" w14:textId="77777777" w:rsidR="00793B56" w:rsidRDefault="00793B56" w:rsidP="00793B56">
      <w:pPr>
        <w:pStyle w:val="1"/>
        <w:jc w:val="center"/>
        <w:rPr>
          <w:sz w:val="48"/>
          <w:szCs w:val="48"/>
        </w:rPr>
      </w:pPr>
      <w:r>
        <w:t>Размещение логопедических материалов на сайте</w:t>
      </w:r>
    </w:p>
    <w:p w14:paraId="0230FD65" w14:textId="25A434B7" w:rsidR="00793B56" w:rsidRDefault="00793B56" w:rsidP="00793B56"/>
    <w:p w14:paraId="2E83FE2B" w14:textId="77777777" w:rsidR="00455AE7" w:rsidRPr="00455AE7" w:rsidRDefault="00455AE7" w:rsidP="00793B56">
      <w:pPr>
        <w:rPr>
          <w:sz w:val="32"/>
          <w:szCs w:val="32"/>
        </w:rPr>
      </w:pPr>
      <w:r w:rsidRPr="0059290D">
        <w:rPr>
          <w:sz w:val="32"/>
          <w:szCs w:val="32"/>
          <w:highlight w:val="yellow"/>
        </w:rPr>
        <w:t xml:space="preserve">Заполните таблицу и шлите на </w:t>
      </w:r>
      <w:r w:rsidRPr="0059290D">
        <w:rPr>
          <w:sz w:val="32"/>
          <w:szCs w:val="32"/>
          <w:highlight w:val="yellow"/>
          <w:lang w:val="en-US"/>
        </w:rPr>
        <w:t>E</w:t>
      </w:r>
      <w:r w:rsidRPr="0059290D">
        <w:rPr>
          <w:sz w:val="32"/>
          <w:szCs w:val="32"/>
          <w:highlight w:val="yellow"/>
        </w:rPr>
        <w:t>-</w:t>
      </w:r>
      <w:r w:rsidRPr="0059290D">
        <w:rPr>
          <w:sz w:val="32"/>
          <w:szCs w:val="32"/>
          <w:highlight w:val="yellow"/>
          <w:lang w:val="en-US"/>
        </w:rPr>
        <w:t>mail</w:t>
      </w:r>
      <w:r w:rsidRPr="0059290D">
        <w:rPr>
          <w:sz w:val="32"/>
          <w:szCs w:val="32"/>
          <w:highlight w:val="yellow"/>
        </w:rPr>
        <w:t xml:space="preserve"> </w:t>
      </w:r>
      <w:hyperlink r:id="rId5" w:history="1">
        <w:r w:rsidRPr="0059290D">
          <w:rPr>
            <w:rStyle w:val="a3"/>
            <w:sz w:val="32"/>
            <w:szCs w:val="32"/>
            <w:highlight w:val="yellow"/>
          </w:rPr>
          <w:t>logo@logoped18.ru</w:t>
        </w:r>
      </w:hyperlink>
    </w:p>
    <w:p w14:paraId="6490277C" w14:textId="77777777" w:rsidR="0059290D" w:rsidRDefault="0059290D" w:rsidP="0059290D">
      <w:pPr>
        <w:pStyle w:val="a5"/>
        <w:rPr>
          <w:i/>
          <w:iCs/>
        </w:rPr>
      </w:pPr>
      <w:r w:rsidRPr="0059290D">
        <w:rPr>
          <w:i/>
          <w:iCs/>
        </w:rPr>
        <w:t>Пример оформления личной страницы логопеда на сайте:</w:t>
      </w:r>
    </w:p>
    <w:p w14:paraId="0AE4AB2B" w14:textId="160BFA5B" w:rsidR="00455AE7" w:rsidRPr="00455AE7" w:rsidRDefault="00EE47D6" w:rsidP="0059290D">
      <w:pPr>
        <w:pStyle w:val="a5"/>
        <w:rPr>
          <w:i/>
          <w:iCs/>
        </w:rPr>
      </w:pPr>
      <w:hyperlink r:id="rId6" w:history="1">
        <w:r w:rsidR="00455AE7" w:rsidRPr="00455AE7">
          <w:rPr>
            <w:rStyle w:val="a3"/>
            <w:i/>
            <w:iCs/>
          </w:rPr>
          <w:t>https://logoped18.ru/logopedist/logoped-astakhova-tatyana-viktorovna.php</w:t>
        </w:r>
      </w:hyperlink>
    </w:p>
    <w:p w14:paraId="7D05D174" w14:textId="77777777" w:rsidR="00455AE7" w:rsidRPr="00455AE7" w:rsidRDefault="00455AE7" w:rsidP="00793B56"/>
    <w:p w14:paraId="797C4955" w14:textId="30163917" w:rsidR="00793B56" w:rsidRDefault="00793B56" w:rsidP="00793B56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06"/>
        <w:gridCol w:w="6656"/>
      </w:tblGrid>
      <w:tr w:rsidR="001E1075" w14:paraId="1B0D7E98" w14:textId="77777777" w:rsidTr="00455AE7">
        <w:tc>
          <w:tcPr>
            <w:tcW w:w="4106" w:type="dxa"/>
          </w:tcPr>
          <w:p w14:paraId="6B0D2554" w14:textId="6F39EF52" w:rsidR="001E1075" w:rsidRPr="00EE47D6" w:rsidRDefault="001E1075" w:rsidP="00793B56">
            <w:pPr>
              <w:rPr>
                <w:lang w:val="en-US"/>
              </w:rPr>
            </w:pPr>
            <w:r>
              <w:t>Ф.И.О.</w:t>
            </w:r>
            <w:r w:rsidR="00EE47D6">
              <w:rPr>
                <w:lang w:val="en-US"/>
              </w:rPr>
              <w:t xml:space="preserve"> *</w:t>
            </w:r>
          </w:p>
        </w:tc>
        <w:tc>
          <w:tcPr>
            <w:tcW w:w="6656" w:type="dxa"/>
          </w:tcPr>
          <w:p w14:paraId="725DFF06" w14:textId="77777777" w:rsidR="001E1075" w:rsidRDefault="001E1075" w:rsidP="00793B56"/>
        </w:tc>
      </w:tr>
      <w:tr w:rsidR="001E1075" w14:paraId="57E4C75B" w14:textId="77777777" w:rsidTr="00455AE7">
        <w:tc>
          <w:tcPr>
            <w:tcW w:w="4106" w:type="dxa"/>
          </w:tcPr>
          <w:p w14:paraId="6FBE58F8" w14:textId="13177400" w:rsidR="001E1075" w:rsidRPr="00EE47D6" w:rsidRDefault="001E1075" w:rsidP="00793B56">
            <w:pPr>
              <w:rPr>
                <w:lang w:val="en-US"/>
              </w:rPr>
            </w:pPr>
            <w:r>
              <w:t>Ваш E-mail:</w:t>
            </w:r>
            <w:r w:rsidR="00EE47D6">
              <w:rPr>
                <w:lang w:val="en-US"/>
              </w:rPr>
              <w:t xml:space="preserve"> *</w:t>
            </w:r>
          </w:p>
        </w:tc>
        <w:tc>
          <w:tcPr>
            <w:tcW w:w="6656" w:type="dxa"/>
          </w:tcPr>
          <w:p w14:paraId="7468146E" w14:textId="77777777" w:rsidR="001E1075" w:rsidRDefault="001E1075" w:rsidP="00793B56"/>
        </w:tc>
      </w:tr>
      <w:tr w:rsidR="001E1075" w14:paraId="494849ED" w14:textId="77777777" w:rsidTr="00455AE7">
        <w:tc>
          <w:tcPr>
            <w:tcW w:w="4106" w:type="dxa"/>
          </w:tcPr>
          <w:p w14:paraId="7EC0D096" w14:textId="0BA807E1" w:rsidR="001E1075" w:rsidRDefault="001E1075" w:rsidP="00793B56">
            <w:r>
              <w:t>Населенный пункт:</w:t>
            </w:r>
            <w:r w:rsidR="00EE47D6">
              <w:rPr>
                <w:lang w:val="en-US"/>
              </w:rPr>
              <w:t xml:space="preserve"> *</w:t>
            </w:r>
          </w:p>
        </w:tc>
        <w:tc>
          <w:tcPr>
            <w:tcW w:w="6656" w:type="dxa"/>
          </w:tcPr>
          <w:p w14:paraId="460F053A" w14:textId="77777777" w:rsidR="001E1075" w:rsidRDefault="001E1075" w:rsidP="00793B56"/>
        </w:tc>
      </w:tr>
      <w:tr w:rsidR="001E1075" w14:paraId="61E4DE8F" w14:textId="77777777" w:rsidTr="00455AE7">
        <w:tc>
          <w:tcPr>
            <w:tcW w:w="4106" w:type="dxa"/>
          </w:tcPr>
          <w:p w14:paraId="56B2FC7A" w14:textId="77777777" w:rsidR="001E1075" w:rsidRDefault="001E1075" w:rsidP="001E1075">
            <w:r>
              <w:t>Телефон:</w:t>
            </w:r>
          </w:p>
          <w:p w14:paraId="7548EA5A" w14:textId="77777777" w:rsidR="001E1075" w:rsidRDefault="001E1075" w:rsidP="00793B56"/>
        </w:tc>
        <w:tc>
          <w:tcPr>
            <w:tcW w:w="6656" w:type="dxa"/>
          </w:tcPr>
          <w:p w14:paraId="0953760F" w14:textId="77777777" w:rsidR="001E1075" w:rsidRDefault="001E1075" w:rsidP="00793B56"/>
        </w:tc>
      </w:tr>
      <w:tr w:rsidR="001E1075" w14:paraId="2A767D22" w14:textId="77777777" w:rsidTr="00455AE7">
        <w:tc>
          <w:tcPr>
            <w:tcW w:w="4106" w:type="dxa"/>
          </w:tcPr>
          <w:p w14:paraId="243B0E3C" w14:textId="484306A0" w:rsidR="001E1075" w:rsidRDefault="001E1075" w:rsidP="00793B56">
            <w:r>
              <w:t>Образование:</w:t>
            </w:r>
            <w:r w:rsidR="00EE47D6">
              <w:rPr>
                <w:lang w:val="en-US"/>
              </w:rPr>
              <w:t xml:space="preserve"> *</w:t>
            </w:r>
          </w:p>
        </w:tc>
        <w:tc>
          <w:tcPr>
            <w:tcW w:w="6656" w:type="dxa"/>
          </w:tcPr>
          <w:p w14:paraId="089DD80F" w14:textId="77777777" w:rsidR="001E1075" w:rsidRDefault="001E1075" w:rsidP="00793B56"/>
        </w:tc>
      </w:tr>
      <w:tr w:rsidR="001E1075" w14:paraId="0CCD9B81" w14:textId="77777777" w:rsidTr="00455AE7">
        <w:tc>
          <w:tcPr>
            <w:tcW w:w="4106" w:type="dxa"/>
          </w:tcPr>
          <w:p w14:paraId="1EAB5858" w14:textId="4E61F154" w:rsidR="001E1075" w:rsidRDefault="001E1075" w:rsidP="00793B56">
            <w:r>
              <w:t>Специализация:</w:t>
            </w:r>
            <w:r w:rsidR="00EE47D6">
              <w:rPr>
                <w:lang w:val="en-US"/>
              </w:rPr>
              <w:t xml:space="preserve"> *</w:t>
            </w:r>
          </w:p>
        </w:tc>
        <w:tc>
          <w:tcPr>
            <w:tcW w:w="6656" w:type="dxa"/>
          </w:tcPr>
          <w:p w14:paraId="2E68FD63" w14:textId="77777777" w:rsidR="001E1075" w:rsidRDefault="001E1075" w:rsidP="00793B56"/>
        </w:tc>
      </w:tr>
      <w:tr w:rsidR="001E1075" w14:paraId="46176EEC" w14:textId="77777777" w:rsidTr="00455AE7">
        <w:tc>
          <w:tcPr>
            <w:tcW w:w="4106" w:type="dxa"/>
          </w:tcPr>
          <w:p w14:paraId="46D363DA" w14:textId="1E740F1D" w:rsidR="001E1075" w:rsidRDefault="001E1075" w:rsidP="00793B56">
            <w:r>
              <w:t>Стаж работы:</w:t>
            </w:r>
            <w:r w:rsidR="00EE47D6">
              <w:rPr>
                <w:lang w:val="en-US"/>
              </w:rPr>
              <w:t xml:space="preserve"> *</w:t>
            </w:r>
          </w:p>
        </w:tc>
        <w:tc>
          <w:tcPr>
            <w:tcW w:w="6656" w:type="dxa"/>
          </w:tcPr>
          <w:p w14:paraId="36AA80AE" w14:textId="77777777" w:rsidR="001E1075" w:rsidRDefault="001E1075" w:rsidP="00793B56"/>
        </w:tc>
      </w:tr>
      <w:tr w:rsidR="001E1075" w14:paraId="51FF59EC" w14:textId="77777777" w:rsidTr="00455AE7">
        <w:trPr>
          <w:trHeight w:val="2958"/>
        </w:trPr>
        <w:tc>
          <w:tcPr>
            <w:tcW w:w="4106" w:type="dxa"/>
          </w:tcPr>
          <w:p w14:paraId="0C073A2A" w14:textId="65749F14" w:rsidR="001E1075" w:rsidRDefault="001E1075" w:rsidP="00793B56">
            <w:r>
              <w:t xml:space="preserve">О себе, методы и приёмы в работе просим писать больше. </w:t>
            </w:r>
            <w:r w:rsidR="00D0041E">
              <w:br/>
              <w:t>Желательно</w:t>
            </w:r>
            <w:r>
              <w:t xml:space="preserve"> 600 символов</w:t>
            </w:r>
            <w:r w:rsidR="00C32B97">
              <w:t>.</w:t>
            </w:r>
            <w:r w:rsidR="00EE47D6">
              <w:rPr>
                <w:lang w:val="en-US"/>
              </w:rPr>
              <w:t xml:space="preserve"> *</w:t>
            </w:r>
          </w:p>
        </w:tc>
        <w:tc>
          <w:tcPr>
            <w:tcW w:w="6656" w:type="dxa"/>
          </w:tcPr>
          <w:p w14:paraId="0C4F1C5A" w14:textId="77777777" w:rsidR="001E1075" w:rsidRDefault="001E1075" w:rsidP="00793B56"/>
        </w:tc>
      </w:tr>
    </w:tbl>
    <w:p w14:paraId="5F9900E5" w14:textId="158EA233" w:rsidR="00793B56" w:rsidRDefault="00EE47D6" w:rsidP="00793B56">
      <w:r w:rsidRPr="00EE47D6">
        <w:t>*</w:t>
      </w:r>
      <w:r w:rsidRPr="00EE47D6">
        <w:t xml:space="preserve"> </w:t>
      </w:r>
      <w:r>
        <w:t>Поля с звёздочкой обязательны для заполнения.</w:t>
      </w:r>
    </w:p>
    <w:p w14:paraId="1C88D396" w14:textId="0ADF997F" w:rsidR="0052432C" w:rsidRDefault="00670B28" w:rsidP="0052432C">
      <w:pPr>
        <w:pStyle w:val="a5"/>
      </w:pPr>
      <w:r>
        <w:t>Все л</w:t>
      </w:r>
      <w:r w:rsidR="0052432C">
        <w:t xml:space="preserve">огопедические материалы шлите на </w:t>
      </w:r>
      <w:r>
        <w:t>этот адрес:</w:t>
      </w:r>
    </w:p>
    <w:p w14:paraId="1D47D180" w14:textId="15405418" w:rsidR="0052432C" w:rsidRDefault="00EE47D6" w:rsidP="0052432C">
      <w:pPr>
        <w:pStyle w:val="a5"/>
      </w:pPr>
      <w:hyperlink r:id="rId7" w:history="1">
        <w:r w:rsidR="0052432C" w:rsidRPr="008E6BA4">
          <w:rPr>
            <w:rStyle w:val="a3"/>
            <w:sz w:val="32"/>
            <w:szCs w:val="32"/>
          </w:rPr>
          <w:t>logo@logoped18.ru</w:t>
        </w:r>
      </w:hyperlink>
    </w:p>
    <w:p w14:paraId="1744560E" w14:textId="77777777" w:rsidR="0052432C" w:rsidRDefault="0052432C" w:rsidP="0052432C">
      <w:pPr>
        <w:pStyle w:val="a5"/>
      </w:pPr>
    </w:p>
    <w:p w14:paraId="55A6590A" w14:textId="10979BF2" w:rsidR="00E123CE" w:rsidRPr="00793B56" w:rsidRDefault="00E123CE" w:rsidP="0052432C"/>
    <w:sectPr w:rsidR="00E123CE" w:rsidRPr="00793B56" w:rsidSect="00B86D4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1006F"/>
    <w:multiLevelType w:val="multilevel"/>
    <w:tmpl w:val="C6D0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7A41C4"/>
    <w:multiLevelType w:val="multilevel"/>
    <w:tmpl w:val="9BBA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F320EC"/>
    <w:multiLevelType w:val="multilevel"/>
    <w:tmpl w:val="945E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D42"/>
    <w:rsid w:val="00020C58"/>
    <w:rsid w:val="000767D8"/>
    <w:rsid w:val="000B09C9"/>
    <w:rsid w:val="000E621D"/>
    <w:rsid w:val="00172194"/>
    <w:rsid w:val="0018391D"/>
    <w:rsid w:val="00195175"/>
    <w:rsid w:val="001A0499"/>
    <w:rsid w:val="001C4CB6"/>
    <w:rsid w:val="001D3646"/>
    <w:rsid w:val="001E1075"/>
    <w:rsid w:val="001F41D3"/>
    <w:rsid w:val="00200FB8"/>
    <w:rsid w:val="00230C98"/>
    <w:rsid w:val="00254211"/>
    <w:rsid w:val="00256C85"/>
    <w:rsid w:val="0027553E"/>
    <w:rsid w:val="002763D2"/>
    <w:rsid w:val="00296B61"/>
    <w:rsid w:val="002B1E33"/>
    <w:rsid w:val="002C1F3B"/>
    <w:rsid w:val="002C55B8"/>
    <w:rsid w:val="002C7B64"/>
    <w:rsid w:val="002E19CA"/>
    <w:rsid w:val="002E573A"/>
    <w:rsid w:val="00331167"/>
    <w:rsid w:val="00340091"/>
    <w:rsid w:val="00357A81"/>
    <w:rsid w:val="0039157B"/>
    <w:rsid w:val="00395F90"/>
    <w:rsid w:val="003F2DA7"/>
    <w:rsid w:val="00401C3D"/>
    <w:rsid w:val="004049F1"/>
    <w:rsid w:val="00426ABF"/>
    <w:rsid w:val="00426D70"/>
    <w:rsid w:val="004469E7"/>
    <w:rsid w:val="00455AE7"/>
    <w:rsid w:val="00483912"/>
    <w:rsid w:val="004B4CFE"/>
    <w:rsid w:val="004D0248"/>
    <w:rsid w:val="004D0A0E"/>
    <w:rsid w:val="004D1B67"/>
    <w:rsid w:val="004F04A8"/>
    <w:rsid w:val="00514BF0"/>
    <w:rsid w:val="0052432C"/>
    <w:rsid w:val="00542AD7"/>
    <w:rsid w:val="00573507"/>
    <w:rsid w:val="005878BC"/>
    <w:rsid w:val="0059290D"/>
    <w:rsid w:val="005B0A5C"/>
    <w:rsid w:val="005B55DF"/>
    <w:rsid w:val="005E3543"/>
    <w:rsid w:val="005F0425"/>
    <w:rsid w:val="00605333"/>
    <w:rsid w:val="006070BB"/>
    <w:rsid w:val="006128C5"/>
    <w:rsid w:val="0061533A"/>
    <w:rsid w:val="00620FA0"/>
    <w:rsid w:val="00634E10"/>
    <w:rsid w:val="00661E59"/>
    <w:rsid w:val="00670B28"/>
    <w:rsid w:val="006819C9"/>
    <w:rsid w:val="006C181A"/>
    <w:rsid w:val="006F15BC"/>
    <w:rsid w:val="006F1E8C"/>
    <w:rsid w:val="007127A5"/>
    <w:rsid w:val="00720E37"/>
    <w:rsid w:val="00721BE9"/>
    <w:rsid w:val="0073465E"/>
    <w:rsid w:val="00737929"/>
    <w:rsid w:val="0074361E"/>
    <w:rsid w:val="0075220C"/>
    <w:rsid w:val="007629E2"/>
    <w:rsid w:val="00767BB9"/>
    <w:rsid w:val="00781077"/>
    <w:rsid w:val="00793B56"/>
    <w:rsid w:val="007949A1"/>
    <w:rsid w:val="00795F3A"/>
    <w:rsid w:val="007A7873"/>
    <w:rsid w:val="007E0DCA"/>
    <w:rsid w:val="0082564B"/>
    <w:rsid w:val="00830B63"/>
    <w:rsid w:val="00852384"/>
    <w:rsid w:val="008613F8"/>
    <w:rsid w:val="00865271"/>
    <w:rsid w:val="00872DE8"/>
    <w:rsid w:val="00875713"/>
    <w:rsid w:val="008847D7"/>
    <w:rsid w:val="008C35B0"/>
    <w:rsid w:val="008D56D8"/>
    <w:rsid w:val="008F77B5"/>
    <w:rsid w:val="00901505"/>
    <w:rsid w:val="0091678D"/>
    <w:rsid w:val="00937F60"/>
    <w:rsid w:val="0094371E"/>
    <w:rsid w:val="0095012F"/>
    <w:rsid w:val="00964EAB"/>
    <w:rsid w:val="0096628E"/>
    <w:rsid w:val="00966D3C"/>
    <w:rsid w:val="00967417"/>
    <w:rsid w:val="00973634"/>
    <w:rsid w:val="0097666D"/>
    <w:rsid w:val="00981943"/>
    <w:rsid w:val="009A7ECC"/>
    <w:rsid w:val="009C4AB8"/>
    <w:rsid w:val="009C61E9"/>
    <w:rsid w:val="009E082D"/>
    <w:rsid w:val="009E31FF"/>
    <w:rsid w:val="00A404E9"/>
    <w:rsid w:val="00A47E7B"/>
    <w:rsid w:val="00A6443A"/>
    <w:rsid w:val="00A82954"/>
    <w:rsid w:val="00AA18E4"/>
    <w:rsid w:val="00AA51F9"/>
    <w:rsid w:val="00AF2CDB"/>
    <w:rsid w:val="00B0745B"/>
    <w:rsid w:val="00B22CDD"/>
    <w:rsid w:val="00B25F32"/>
    <w:rsid w:val="00B45CDF"/>
    <w:rsid w:val="00B82023"/>
    <w:rsid w:val="00B86D42"/>
    <w:rsid w:val="00BA7BEF"/>
    <w:rsid w:val="00BC73DA"/>
    <w:rsid w:val="00BD4F75"/>
    <w:rsid w:val="00C03B6C"/>
    <w:rsid w:val="00C04449"/>
    <w:rsid w:val="00C32B97"/>
    <w:rsid w:val="00C367AB"/>
    <w:rsid w:val="00C63710"/>
    <w:rsid w:val="00C71B3C"/>
    <w:rsid w:val="00C84FE3"/>
    <w:rsid w:val="00C91D70"/>
    <w:rsid w:val="00CB7807"/>
    <w:rsid w:val="00D0041E"/>
    <w:rsid w:val="00D02120"/>
    <w:rsid w:val="00D05266"/>
    <w:rsid w:val="00D07CE3"/>
    <w:rsid w:val="00D13AB2"/>
    <w:rsid w:val="00D2295C"/>
    <w:rsid w:val="00D24050"/>
    <w:rsid w:val="00D31F91"/>
    <w:rsid w:val="00D44BA2"/>
    <w:rsid w:val="00D52AAE"/>
    <w:rsid w:val="00D81B6B"/>
    <w:rsid w:val="00DA3B35"/>
    <w:rsid w:val="00DB0375"/>
    <w:rsid w:val="00DB1519"/>
    <w:rsid w:val="00DC4F80"/>
    <w:rsid w:val="00DD4444"/>
    <w:rsid w:val="00DE1466"/>
    <w:rsid w:val="00DF44F7"/>
    <w:rsid w:val="00E0264B"/>
    <w:rsid w:val="00E123CE"/>
    <w:rsid w:val="00E27885"/>
    <w:rsid w:val="00EB20A2"/>
    <w:rsid w:val="00EC18FA"/>
    <w:rsid w:val="00EC1D2C"/>
    <w:rsid w:val="00EE47D6"/>
    <w:rsid w:val="00EF0C64"/>
    <w:rsid w:val="00F12740"/>
    <w:rsid w:val="00F20BF6"/>
    <w:rsid w:val="00F24664"/>
    <w:rsid w:val="00F26A92"/>
    <w:rsid w:val="00FA11AA"/>
    <w:rsid w:val="00FD1E4B"/>
    <w:rsid w:val="00FE1F81"/>
    <w:rsid w:val="00FE7BD2"/>
    <w:rsid w:val="00FF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B9589"/>
  <w15:chartTrackingRefBased/>
  <w15:docId w15:val="{8CCF04BB-E928-478F-9AD6-3E4AFB0A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652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F44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Заголовок 3 Знак"/>
    <w:basedOn w:val="a"/>
    <w:next w:val="a"/>
    <w:link w:val="31"/>
    <w:qFormat/>
    <w:rsid w:val="00B86D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C73DA"/>
    <w:rPr>
      <w:color w:val="00507F"/>
      <w:u w:val="single"/>
    </w:rPr>
  </w:style>
  <w:style w:type="paragraph" w:styleId="30">
    <w:name w:val="toc 3"/>
    <w:basedOn w:val="a"/>
    <w:next w:val="a"/>
    <w:autoRedefine/>
    <w:uiPriority w:val="39"/>
    <w:rsid w:val="00B86D42"/>
    <w:pPr>
      <w:ind w:left="480"/>
    </w:pPr>
  </w:style>
  <w:style w:type="paragraph" w:styleId="a4">
    <w:name w:val="Title"/>
    <w:basedOn w:val="a"/>
    <w:qFormat/>
    <w:rsid w:val="00B86D42"/>
    <w:pPr>
      <w:jc w:val="center"/>
    </w:pPr>
    <w:rPr>
      <w:b/>
      <w:bCs/>
      <w:color w:val="0000FF"/>
      <w:sz w:val="44"/>
    </w:rPr>
  </w:style>
  <w:style w:type="paragraph" w:customStyle="1" w:styleId="new">
    <w:name w:val="new"/>
    <w:basedOn w:val="a"/>
    <w:rsid w:val="00BC73DA"/>
    <w:pPr>
      <w:spacing w:before="100" w:beforeAutospacing="1" w:after="100" w:afterAutospacing="1"/>
      <w:ind w:firstLine="192"/>
      <w:jc w:val="both"/>
    </w:pPr>
  </w:style>
  <w:style w:type="paragraph" w:customStyle="1" w:styleId="glava">
    <w:name w:val="glava"/>
    <w:basedOn w:val="a"/>
    <w:rsid w:val="00BC73DA"/>
    <w:pPr>
      <w:spacing w:before="100" w:beforeAutospacing="1" w:after="100" w:afterAutospacing="1"/>
    </w:pPr>
    <w:rPr>
      <w:b/>
      <w:bCs/>
    </w:rPr>
  </w:style>
  <w:style w:type="character" w:customStyle="1" w:styleId="31">
    <w:name w:val="Заголовок 3 Знак1"/>
    <w:aliases w:val="Заголовок 3 Знак Знак"/>
    <w:basedOn w:val="a0"/>
    <w:link w:val="3"/>
    <w:rsid w:val="00720E37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5">
    <w:name w:val="Normal (Web)"/>
    <w:basedOn w:val="a"/>
    <w:uiPriority w:val="99"/>
    <w:rsid w:val="00BC73DA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5E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AA18E4"/>
  </w:style>
  <w:style w:type="character" w:customStyle="1" w:styleId="b-listtable-col-content">
    <w:name w:val="b-list__table-col-content"/>
    <w:basedOn w:val="a0"/>
    <w:rsid w:val="00FA11AA"/>
  </w:style>
  <w:style w:type="character" w:customStyle="1" w:styleId="snippettext3psg">
    <w:name w:val="snippet__text___3_psg"/>
    <w:basedOn w:val="a0"/>
    <w:rsid w:val="00B0745B"/>
  </w:style>
  <w:style w:type="character" w:customStyle="1" w:styleId="textbase3k5el">
    <w:name w:val="text__base___3k5el"/>
    <w:basedOn w:val="a0"/>
    <w:rsid w:val="00875713"/>
  </w:style>
  <w:style w:type="character" w:customStyle="1" w:styleId="layout">
    <w:name w:val="layout"/>
    <w:basedOn w:val="a0"/>
    <w:rsid w:val="004D1B67"/>
  </w:style>
  <w:style w:type="character" w:styleId="a7">
    <w:name w:val="Unresolved Mention"/>
    <w:basedOn w:val="a0"/>
    <w:uiPriority w:val="99"/>
    <w:semiHidden/>
    <w:unhideWhenUsed/>
    <w:rsid w:val="00455AE7"/>
    <w:rPr>
      <w:color w:val="605E5C"/>
      <w:shd w:val="clear" w:color="auto" w:fill="E1DFDD"/>
    </w:rPr>
  </w:style>
  <w:style w:type="character" w:customStyle="1" w:styleId="add">
    <w:name w:val="add"/>
    <w:basedOn w:val="a0"/>
    <w:rsid w:val="0052432C"/>
  </w:style>
  <w:style w:type="character" w:customStyle="1" w:styleId="del">
    <w:name w:val="del"/>
    <w:basedOn w:val="a0"/>
    <w:rsid w:val="0052432C"/>
  </w:style>
  <w:style w:type="paragraph" w:styleId="a8">
    <w:name w:val="List Paragraph"/>
    <w:basedOn w:val="a"/>
    <w:uiPriority w:val="34"/>
    <w:qFormat/>
    <w:rsid w:val="00EE4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0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2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20656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0915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7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90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84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2281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4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1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go@logoped18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oped18.ru/logopedist/logoped-astakhova-tatyana-viktorovna.php" TargetMode="External"/><Relationship Id="rId5" Type="http://schemas.openxmlformats.org/officeDocument/2006/relationships/hyperlink" Target="mailto:logo@logoped18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Справочника</vt:lpstr>
    </vt:vector>
  </TitlesOfParts>
  <Company>mmm</Company>
  <LinksUpToDate>false</LinksUpToDate>
  <CharactersWithSpaces>716</CharactersWithSpaces>
  <SharedDoc>false</SharedDoc>
  <HLinks>
    <vt:vector size="6" baseType="variant"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_Toc130573772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Справочника</dc:title>
  <dc:subject/>
  <dc:creator>IgorN</dc:creator>
  <cp:keywords/>
  <cp:lastModifiedBy>RePack by Diakov</cp:lastModifiedBy>
  <cp:revision>126</cp:revision>
  <dcterms:created xsi:type="dcterms:W3CDTF">2017-12-15T13:03:00Z</dcterms:created>
  <dcterms:modified xsi:type="dcterms:W3CDTF">2025-11-26T15:07:00Z</dcterms:modified>
</cp:coreProperties>
</file>